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53153" w14:textId="77777777" w:rsidR="00A67A6E" w:rsidRPr="00642DF9" w:rsidRDefault="00A67A6E" w:rsidP="00A67A6E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585225AD" w14:textId="77777777" w:rsidR="00A67A6E" w:rsidRPr="00642DF9" w:rsidRDefault="00A67A6E" w:rsidP="00A67A6E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A67A6E" w:rsidRPr="00642DF9" w14:paraId="1385864E" w14:textId="77777777" w:rsidTr="00D35735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627C4698" w14:textId="77777777" w:rsidR="00A67A6E" w:rsidRPr="00642DF9" w:rsidRDefault="00A67A6E" w:rsidP="00D3573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54AD32DF" w14:textId="77777777" w:rsidR="00A67A6E" w:rsidRPr="00642DF9" w:rsidRDefault="00A67A6E" w:rsidP="00D3573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67A6E" w:rsidRPr="00642DF9" w14:paraId="145EC554" w14:textId="77777777" w:rsidTr="00D35735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047E2A64" w14:textId="77777777" w:rsidR="00A67A6E" w:rsidRPr="00642DF9" w:rsidRDefault="00A67A6E" w:rsidP="00D35735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772CFFD0" w14:textId="77777777" w:rsidR="00A67A6E" w:rsidRPr="00642DF9" w:rsidRDefault="00A67A6E" w:rsidP="00D3573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67A6E" w:rsidRPr="00642DF9" w14:paraId="37D355C5" w14:textId="77777777" w:rsidTr="00D35735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12C4D73F" w14:textId="77777777" w:rsidR="00A67A6E" w:rsidRPr="00642DF9" w:rsidRDefault="00A67A6E" w:rsidP="00D3573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24825A6A" w14:textId="77777777" w:rsidR="00A67A6E" w:rsidRPr="00642DF9" w:rsidRDefault="00A67A6E" w:rsidP="00D35735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67A6E" w:rsidRPr="00642DF9" w14:paraId="011828D6" w14:textId="77777777" w:rsidTr="00D35735">
        <w:tc>
          <w:tcPr>
            <w:tcW w:w="4082" w:type="dxa"/>
            <w:shd w:val="clear" w:color="auto" w:fill="DEEAF6"/>
            <w:vAlign w:val="center"/>
          </w:tcPr>
          <w:p w14:paraId="418E486C" w14:textId="77777777" w:rsidR="00A67A6E" w:rsidRPr="00642DF9" w:rsidRDefault="00A67A6E" w:rsidP="00D3573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0A7D399E" w14:textId="77777777" w:rsidR="00A67A6E" w:rsidRPr="00642DF9" w:rsidRDefault="00A67A6E" w:rsidP="00D3573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279AC017" w14:textId="77777777" w:rsidR="00A67A6E" w:rsidRPr="00642DF9" w:rsidRDefault="00A67A6E" w:rsidP="00A67A6E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A67A6E" w:rsidRPr="00642DF9" w14:paraId="7B4152F6" w14:textId="77777777" w:rsidTr="00D35735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76C7F7C6" w14:textId="77777777" w:rsidR="00A67A6E" w:rsidRPr="00642DF9" w:rsidRDefault="00A67A6E" w:rsidP="00D3573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70795F13" w14:textId="77777777" w:rsidR="00A67A6E" w:rsidRPr="00642DF9" w:rsidRDefault="00A67A6E" w:rsidP="00D3573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14189956" w14:textId="77777777" w:rsidR="00A67A6E" w:rsidRPr="00642DF9" w:rsidRDefault="00A67A6E" w:rsidP="00A67A6E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A67A6E" w:rsidRPr="00642DF9" w14:paraId="6E8B74D0" w14:textId="77777777" w:rsidTr="00D35735">
        <w:tc>
          <w:tcPr>
            <w:tcW w:w="10173" w:type="dxa"/>
            <w:gridSpan w:val="9"/>
            <w:vAlign w:val="bottom"/>
          </w:tcPr>
          <w:p w14:paraId="58953126" w14:textId="77777777" w:rsidR="00A67A6E" w:rsidRPr="00642DF9" w:rsidRDefault="00A67A6E" w:rsidP="00D3573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A67A6E" w:rsidRPr="00642DF9" w14:paraId="15BCFF31" w14:textId="77777777" w:rsidTr="00D35735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770D52FC" w14:textId="77777777" w:rsidR="00A67A6E" w:rsidRPr="00642DF9" w:rsidRDefault="00A67A6E" w:rsidP="00D3573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5357E76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00416AE2" w14:textId="77777777" w:rsidR="00A67A6E" w:rsidRPr="00642DF9" w:rsidRDefault="00A67A6E" w:rsidP="00D3573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8AE16CC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79AD80E0" w14:textId="77777777" w:rsidR="00A67A6E" w:rsidRPr="00642DF9" w:rsidRDefault="00A67A6E" w:rsidP="00D3573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03607C4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03D49D62" w14:textId="77777777" w:rsidR="00A67A6E" w:rsidRPr="00642DF9" w:rsidRDefault="00A67A6E" w:rsidP="00D3573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0EA66E67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21E628EE" w14:textId="77777777" w:rsidR="00A67A6E" w:rsidRPr="00642DF9" w:rsidRDefault="00A67A6E" w:rsidP="00D3573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0E96AE48" w14:textId="77777777" w:rsidR="00A67A6E" w:rsidRDefault="00A67A6E" w:rsidP="00A67A6E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677" w:type="dxa"/>
        <w:tblInd w:w="-147" w:type="dxa"/>
        <w:tblLook w:val="04A0" w:firstRow="1" w:lastRow="0" w:firstColumn="1" w:lastColumn="0" w:noHBand="0" w:noVBand="1"/>
      </w:tblPr>
      <w:tblGrid>
        <w:gridCol w:w="906"/>
        <w:gridCol w:w="4481"/>
        <w:gridCol w:w="1038"/>
        <w:gridCol w:w="2268"/>
        <w:gridCol w:w="1984"/>
      </w:tblGrid>
      <w:tr w:rsidR="00A67A6E" w:rsidRPr="00642DF9" w14:paraId="2506BD2E" w14:textId="77777777" w:rsidTr="00D35735">
        <w:trPr>
          <w:trHeight w:val="30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5A8AB77" w14:textId="77777777" w:rsidR="00A67A6E" w:rsidRPr="00642DF9" w:rsidRDefault="00A67A6E" w:rsidP="00D3573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Zap.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št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72C6CD9E" w14:textId="77777777" w:rsidR="00A67A6E" w:rsidRPr="00642DF9" w:rsidRDefault="00A67A6E" w:rsidP="00D35735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FCB1AFC" w14:textId="77777777" w:rsidR="00A67A6E" w:rsidRPr="00642DF9" w:rsidRDefault="00A67A6E" w:rsidP="00D3573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DD727AA" w14:textId="77777777" w:rsidR="00A67A6E" w:rsidRPr="00642DF9" w:rsidRDefault="00A67A6E" w:rsidP="00D3573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21970BD" w14:textId="77777777" w:rsidR="00A67A6E" w:rsidRPr="00642DF9" w:rsidRDefault="00A67A6E" w:rsidP="00D3573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A67A6E" w:rsidRPr="00642DF9" w14:paraId="07E1F688" w14:textId="77777777" w:rsidTr="00D35735">
        <w:trPr>
          <w:trHeight w:val="441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4623C" w14:textId="77777777" w:rsidR="00A67A6E" w:rsidRPr="00642DF9" w:rsidRDefault="00A67A6E" w:rsidP="00D35735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5E14" w14:textId="77777777" w:rsidR="00A67A6E" w:rsidRPr="005D6DCD" w:rsidRDefault="00A67A6E" w:rsidP="00D35735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A870C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OPREMA ZA KARAKTERIZACIJO TERMIČNIH LASTNOSTI VZORCEV DISPETGIRANIH IN VOLUMENSKIH </w:t>
            </w:r>
            <w:r w:rsidRPr="005D6DC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MATERIALOV (APARATURA </w:t>
            </w:r>
          </w:p>
          <w:p w14:paraId="49EB0DA4" w14:textId="77777777" w:rsidR="00A67A6E" w:rsidRPr="00A870CC" w:rsidRDefault="00A67A6E" w:rsidP="00D35735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D6DCD">
              <w:rPr>
                <w:rFonts w:ascii="Segoe UI" w:hAnsi="Segoe UI" w:cs="Segoe UI"/>
                <w:b/>
                <w:bCs/>
                <w:sz w:val="20"/>
                <w:szCs w:val="20"/>
              </w:rPr>
              <w:t>ZA SIMULTANO TERMIČNO ANALIZO, KVADOPOLNI MASNI SPEKTROMETER, DIFERENČNI DINAMIČNI KALORIMETER)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2777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E6BB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805B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02BB8039" w14:textId="77777777" w:rsidR="00A67A6E" w:rsidRPr="00E70AA4" w:rsidRDefault="00A67A6E" w:rsidP="00A67A6E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678" w:type="dxa"/>
        <w:tblInd w:w="57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985"/>
      </w:tblGrid>
      <w:tr w:rsidR="00A67A6E" w:rsidRPr="00642DF9" w14:paraId="68ECE51C" w14:textId="77777777" w:rsidTr="00D35735">
        <w:trPr>
          <w:cantSplit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6E32C2C0" w14:textId="77777777" w:rsidR="00A67A6E" w:rsidRPr="00642DF9" w:rsidRDefault="00A67A6E" w:rsidP="00D3573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985" w:type="dxa"/>
            <w:vAlign w:val="center"/>
          </w:tcPr>
          <w:p w14:paraId="2C663ADC" w14:textId="77777777" w:rsidR="00A67A6E" w:rsidRPr="00642DF9" w:rsidRDefault="00A67A6E" w:rsidP="00D3573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A67A6E" w:rsidRPr="00642DF9" w14:paraId="0DD4AA10" w14:textId="77777777" w:rsidTr="00D3573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31E3F2F" w14:textId="77777777" w:rsidR="00A67A6E" w:rsidRPr="00642DF9" w:rsidRDefault="00A67A6E" w:rsidP="00D3573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5" w:type="dxa"/>
            <w:vAlign w:val="center"/>
          </w:tcPr>
          <w:p w14:paraId="1A6ACA04" w14:textId="77777777" w:rsidR="00A67A6E" w:rsidRPr="00642DF9" w:rsidRDefault="00A67A6E" w:rsidP="00D3573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A67A6E" w:rsidRPr="00642DF9" w14:paraId="43C83912" w14:textId="77777777" w:rsidTr="00D35735">
        <w:trPr>
          <w:cantSplit/>
        </w:trPr>
        <w:tc>
          <w:tcPr>
            <w:tcW w:w="269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328CDA8A" w14:textId="77777777" w:rsidR="00A67A6E" w:rsidRPr="00642DF9" w:rsidRDefault="00A67A6E" w:rsidP="00D3573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60A8B8D9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73423204" w14:textId="77777777" w:rsidR="00A67A6E" w:rsidRPr="00A870CC" w:rsidRDefault="00A67A6E" w:rsidP="00A67A6E">
      <w:pPr>
        <w:spacing w:before="120" w:after="60" w:line="240" w:lineRule="auto"/>
        <w:rPr>
          <w:rFonts w:ascii="Segoe UI" w:eastAsia="Times New Roman" w:hAnsi="Segoe UI" w:cs="Segoe UI"/>
          <w:color w:val="000000"/>
          <w:sz w:val="16"/>
          <w:szCs w:val="16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655"/>
      </w:tblGrid>
      <w:tr w:rsidR="00A67A6E" w:rsidRPr="00642DF9" w14:paraId="2465F0CD" w14:textId="77777777" w:rsidTr="00D35735">
        <w:tc>
          <w:tcPr>
            <w:tcW w:w="2722" w:type="dxa"/>
            <w:shd w:val="clear" w:color="auto" w:fill="DEEAF6"/>
          </w:tcPr>
          <w:p w14:paraId="4D85B26C" w14:textId="77777777" w:rsidR="00A67A6E" w:rsidRPr="00642DF9" w:rsidRDefault="00A67A6E" w:rsidP="00D3573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655" w:type="dxa"/>
            <w:shd w:val="clear" w:color="auto" w:fill="auto"/>
          </w:tcPr>
          <w:p w14:paraId="1D1AB387" w14:textId="77777777" w:rsidR="00A67A6E" w:rsidRPr="008C26CB" w:rsidRDefault="00A67A6E" w:rsidP="00D3573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30 dni po izstavitvi računa</w:t>
            </w:r>
          </w:p>
        </w:tc>
      </w:tr>
      <w:tr w:rsidR="00A67A6E" w:rsidRPr="00642DF9" w14:paraId="7CD23292" w14:textId="77777777" w:rsidTr="00D35735">
        <w:tc>
          <w:tcPr>
            <w:tcW w:w="2722" w:type="dxa"/>
            <w:shd w:val="clear" w:color="auto" w:fill="DEEAF6"/>
          </w:tcPr>
          <w:p w14:paraId="75D3A922" w14:textId="77777777" w:rsidR="00A67A6E" w:rsidRPr="00642DF9" w:rsidRDefault="00A67A6E" w:rsidP="00D3573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655" w:type="dxa"/>
            <w:shd w:val="clear" w:color="auto" w:fill="auto"/>
          </w:tcPr>
          <w:p w14:paraId="540C7430" w14:textId="77777777" w:rsidR="00A67A6E" w:rsidRPr="003906FB" w:rsidRDefault="00A67A6E" w:rsidP="00D3573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 w:themeColor="text1"/>
                <w:sz w:val="22"/>
                <w:lang w:eastAsia="sl-SI"/>
              </w:rPr>
              <w:t>3 mesece od datuma naročila</w:t>
            </w:r>
          </w:p>
        </w:tc>
      </w:tr>
      <w:tr w:rsidR="00A67A6E" w:rsidRPr="00642DF9" w14:paraId="57E028A6" w14:textId="77777777" w:rsidTr="00D35735">
        <w:trPr>
          <w:trHeight w:val="70"/>
        </w:trPr>
        <w:tc>
          <w:tcPr>
            <w:tcW w:w="2722" w:type="dxa"/>
            <w:shd w:val="clear" w:color="auto" w:fill="DEEAF6"/>
          </w:tcPr>
          <w:p w14:paraId="26EB02C7" w14:textId="77777777" w:rsidR="00A67A6E" w:rsidRPr="00642DF9" w:rsidRDefault="00A67A6E" w:rsidP="00D3573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655" w:type="dxa"/>
            <w:shd w:val="clear" w:color="auto" w:fill="auto"/>
          </w:tcPr>
          <w:p w14:paraId="20D649F6" w14:textId="77777777" w:rsidR="00A67A6E" w:rsidRPr="00020FE9" w:rsidRDefault="00A67A6E" w:rsidP="00D3573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highlight w:val="yellow"/>
                <w:lang w:eastAsia="sl-SI"/>
              </w:rPr>
            </w:pPr>
            <w:r w:rsidRPr="00020FE9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1.10.2024</w:t>
            </w:r>
          </w:p>
        </w:tc>
      </w:tr>
      <w:tr w:rsidR="00A67A6E" w:rsidRPr="00642DF9" w14:paraId="7B790BB6" w14:textId="77777777" w:rsidTr="00D35735">
        <w:trPr>
          <w:trHeight w:val="70"/>
        </w:trPr>
        <w:tc>
          <w:tcPr>
            <w:tcW w:w="2722" w:type="dxa"/>
            <w:shd w:val="clear" w:color="auto" w:fill="DEEAF6"/>
          </w:tcPr>
          <w:p w14:paraId="4D8450AE" w14:textId="77777777" w:rsidR="00A67A6E" w:rsidRPr="00642DF9" w:rsidRDefault="00A67A6E" w:rsidP="00D3573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</w:t>
            </w: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 xml:space="preserve"> (najmanj 2 leti):</w:t>
            </w:r>
          </w:p>
        </w:tc>
        <w:tc>
          <w:tcPr>
            <w:tcW w:w="7655" w:type="dxa"/>
            <w:shd w:val="clear" w:color="auto" w:fill="auto"/>
          </w:tcPr>
          <w:p w14:paraId="6817FE06" w14:textId="77777777" w:rsidR="00A67A6E" w:rsidRPr="003906FB" w:rsidRDefault="00A67A6E" w:rsidP="00D3573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6DC335A8" w14:textId="77777777" w:rsidR="00A67A6E" w:rsidRPr="00642DF9" w:rsidRDefault="00A67A6E" w:rsidP="00A67A6E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74EE67A3" w14:textId="77777777" w:rsidR="00A67A6E" w:rsidRPr="00A870CC" w:rsidRDefault="00A67A6E" w:rsidP="00A67A6E">
      <w:pPr>
        <w:spacing w:before="120" w:after="60" w:line="240" w:lineRule="auto"/>
        <w:rPr>
          <w:rFonts w:ascii="Segoe UI" w:eastAsia="Times New Roman" w:hAnsi="Segoe UI" w:cs="Segoe UI"/>
          <w:color w:val="000000"/>
          <w:sz w:val="8"/>
          <w:szCs w:val="6"/>
        </w:rPr>
      </w:pPr>
    </w:p>
    <w:p w14:paraId="790AD0EC" w14:textId="77777777" w:rsidR="00A67A6E" w:rsidRPr="00A271FD" w:rsidRDefault="00A67A6E" w:rsidP="00A67A6E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2EFDDF8D" w14:textId="77777777" w:rsidR="00A67A6E" w:rsidRDefault="00A67A6E" w:rsidP="00A67A6E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A67A6E" w:rsidRPr="00642DF9" w14:paraId="6909E8FD" w14:textId="77777777" w:rsidTr="00D35735">
        <w:tc>
          <w:tcPr>
            <w:tcW w:w="3190" w:type="dxa"/>
          </w:tcPr>
          <w:p w14:paraId="5C75FAC3" w14:textId="77777777" w:rsidR="00A67A6E" w:rsidRPr="00642DF9" w:rsidRDefault="00A67A6E" w:rsidP="00D3573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3522032D" w14:textId="77777777" w:rsidR="00A67A6E" w:rsidRPr="00642DF9" w:rsidRDefault="00A67A6E" w:rsidP="00D3573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74E0A43F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A67A6E" w:rsidRPr="00642DF9" w14:paraId="3F7DBD92" w14:textId="77777777" w:rsidTr="00D35735">
        <w:trPr>
          <w:trHeight w:hRule="exact" w:val="873"/>
        </w:trPr>
        <w:tc>
          <w:tcPr>
            <w:tcW w:w="3190" w:type="dxa"/>
          </w:tcPr>
          <w:p w14:paraId="3C3C2586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6A7869EE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2884D104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0A533C1B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6358D62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A67A6E" w:rsidRPr="00642DF9" w14:paraId="5D870B51" w14:textId="77777777" w:rsidTr="00D35735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5DE6321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4F8DC1B4" w14:textId="77777777" w:rsidR="00A67A6E" w:rsidRPr="00642DF9" w:rsidRDefault="00A67A6E" w:rsidP="00D3573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776AF6B2" w14:textId="197C9EAC" w:rsidR="00A67A6E" w:rsidRPr="00642DF9" w:rsidRDefault="00A67A6E" w:rsidP="00A67A6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  <w:bookmarkEnd w:id="0"/>
    </w:tbl>
    <w:p w14:paraId="0B3032CE" w14:textId="77777777" w:rsidR="00B36A0E" w:rsidRPr="00A67A6E" w:rsidRDefault="00B36A0E" w:rsidP="00A67A6E"/>
    <w:sectPr w:rsidR="00B36A0E" w:rsidRPr="00A67A6E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C1C27" w14:textId="77777777" w:rsidR="00A67A6E" w:rsidRPr="00214737" w:rsidRDefault="00A67A6E" w:rsidP="00A67A6E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Cs/>
        <w:spacing w:val="-14"/>
        <w:sz w:val="2"/>
        <w:szCs w:val="2"/>
        <w:lang w:eastAsia="sl-SI"/>
      </w:rPr>
    </w:pPr>
  </w:p>
  <w:p w14:paraId="55A1056B" w14:textId="77777777" w:rsidR="00A67A6E" w:rsidRPr="00214737" w:rsidRDefault="00A67A6E" w:rsidP="00A67A6E">
    <w:pPr>
      <w:shd w:val="clear" w:color="auto" w:fill="3E4095"/>
      <w:tabs>
        <w:tab w:val="left" w:pos="1392"/>
        <w:tab w:val="left" w:pos="3768"/>
        <w:tab w:val="center" w:pos="5102"/>
      </w:tabs>
      <w:spacing w:line="15" w:lineRule="atLeast"/>
      <w:rPr>
        <w:rFonts w:ascii="Segoe UI" w:eastAsia="Times New Roman" w:hAnsi="Segoe UI" w:cs="Segoe UI"/>
        <w:bCs/>
        <w:sz w:val="2"/>
        <w:szCs w:val="2"/>
      </w:rPr>
    </w:pPr>
    <w:r w:rsidRPr="00214737">
      <w:rPr>
        <w:rFonts w:ascii="Segoe UI" w:eastAsia="Times New Roman" w:hAnsi="Segoe UI" w:cs="Segoe UI"/>
        <w:bCs/>
        <w:sz w:val="4"/>
        <w:szCs w:val="4"/>
      </w:rPr>
      <w:tab/>
    </w:r>
    <w:r w:rsidRPr="00214737">
      <w:rPr>
        <w:rFonts w:ascii="Segoe UI" w:eastAsia="Times New Roman" w:hAnsi="Segoe UI" w:cs="Segoe UI"/>
        <w:bCs/>
        <w:sz w:val="4"/>
        <w:szCs w:val="4"/>
      </w:rPr>
      <w:tab/>
    </w:r>
    <w:r w:rsidRPr="00214737">
      <w:rPr>
        <w:rFonts w:ascii="Segoe UI" w:eastAsia="Times New Roman" w:hAnsi="Segoe UI" w:cs="Segoe UI"/>
        <w:bCs/>
        <w:sz w:val="4"/>
        <w:szCs w:val="4"/>
      </w:rPr>
      <w:tab/>
    </w:r>
  </w:p>
  <w:p w14:paraId="1D59C073" w14:textId="77777777" w:rsidR="00A67A6E" w:rsidRPr="00D70FF9" w:rsidRDefault="00A67A6E" w:rsidP="00A67A6E">
    <w:pPr>
      <w:pStyle w:val="NoSpacing"/>
      <w:rPr>
        <w:rFonts w:ascii="Segoe UI" w:hAnsi="Segoe UI" w:cs="Segoe UI"/>
        <w:bCs/>
        <w:sz w:val="16"/>
        <w:szCs w:val="16"/>
        <w:shd w:val="clear" w:color="auto" w:fill="F5F5F5"/>
      </w:rPr>
    </w:pPr>
    <w:bookmarkStart w:id="1" w:name="_Hlk138342298"/>
    <w:r w:rsidRPr="00214737">
      <w:rPr>
        <w:rFonts w:ascii="Segoe UI" w:hAnsi="Segoe UI" w:cs="Segoe UI"/>
        <w:bCs/>
        <w:sz w:val="16"/>
        <w:szCs w:val="16"/>
        <w:lang w:val="en-GB"/>
      </w:rPr>
      <w:t>JN</w:t>
    </w:r>
    <w:r>
      <w:rPr>
        <w:rFonts w:ascii="Segoe UI" w:hAnsi="Segoe UI" w:cs="Segoe UI"/>
        <w:bCs/>
        <w:sz w:val="16"/>
        <w:szCs w:val="16"/>
        <w:lang w:val="en-GB"/>
      </w:rPr>
      <w:t>26</w:t>
    </w:r>
    <w:r w:rsidRPr="00214737">
      <w:rPr>
        <w:rFonts w:ascii="Segoe UI" w:hAnsi="Segoe UI" w:cs="Segoe UI"/>
        <w:bCs/>
        <w:sz w:val="16"/>
        <w:szCs w:val="16"/>
        <w:lang w:val="en-GB"/>
      </w:rPr>
      <w:t>/202</w:t>
    </w:r>
    <w:r>
      <w:rPr>
        <w:rFonts w:ascii="Segoe UI" w:hAnsi="Segoe UI" w:cs="Segoe UI"/>
        <w:bCs/>
        <w:sz w:val="16"/>
        <w:szCs w:val="16"/>
        <w:lang w:val="en-GB"/>
      </w:rPr>
      <w:t>4</w:t>
    </w:r>
    <w:r w:rsidRPr="00214737">
      <w:rPr>
        <w:rFonts w:ascii="Segoe UI" w:hAnsi="Segoe UI" w:cs="Segoe UI"/>
        <w:bCs/>
        <w:sz w:val="16"/>
        <w:szCs w:val="16"/>
        <w:lang w:val="en-GB"/>
      </w:rPr>
      <w:t xml:space="preserve"> </w:t>
    </w:r>
    <w:r>
      <w:rPr>
        <w:rFonts w:ascii="Segoe UI" w:hAnsi="Segoe UI" w:cs="Segoe UI"/>
        <w:bCs/>
        <w:sz w:val="16"/>
        <w:szCs w:val="16"/>
        <w:lang w:val="en-GB"/>
      </w:rPr>
      <w:t xml:space="preserve">– </w:t>
    </w:r>
    <w:r w:rsidRPr="00066183">
      <w:rPr>
        <w:rFonts w:ascii="Segoe UI" w:hAnsi="Segoe UI" w:cs="Segoe UI"/>
        <w:bCs/>
        <w:sz w:val="16"/>
        <w:szCs w:val="16"/>
        <w:lang w:val="en-GB"/>
      </w:rPr>
      <w:t>OPREMA ZA KARAKTERIZACIJO TERMIČNIH LASTNOSTI VZORCEV DISPERGIRANIH IN VOLUMENSKIH MATERIALOV</w:t>
    </w:r>
  </w:p>
  <w:bookmarkEnd w:id="1"/>
  <w:p w14:paraId="673624C1" w14:textId="6CB83668" w:rsidR="00B755B1" w:rsidRPr="00A67A6E" w:rsidRDefault="00B755B1" w:rsidP="00A67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A67A6E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65D50"/>
    <w:multiLevelType w:val="hybridMultilevel"/>
    <w:tmpl w:val="2062C6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12520F"/>
    <w:rsid w:val="00265E47"/>
    <w:rsid w:val="00300FB3"/>
    <w:rsid w:val="00370D03"/>
    <w:rsid w:val="00465475"/>
    <w:rsid w:val="00530C78"/>
    <w:rsid w:val="0060382E"/>
    <w:rsid w:val="00692AAC"/>
    <w:rsid w:val="00715985"/>
    <w:rsid w:val="00836DB8"/>
    <w:rsid w:val="008E1341"/>
    <w:rsid w:val="00A67A6E"/>
    <w:rsid w:val="00AA748E"/>
    <w:rsid w:val="00B316E4"/>
    <w:rsid w:val="00B36A0E"/>
    <w:rsid w:val="00B755B1"/>
    <w:rsid w:val="00BD3733"/>
    <w:rsid w:val="00C46C0E"/>
    <w:rsid w:val="00CF4638"/>
    <w:rsid w:val="00D75921"/>
    <w:rsid w:val="00E34C6F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Luka Žirovec</cp:lastModifiedBy>
  <cp:revision>3</cp:revision>
  <dcterms:created xsi:type="dcterms:W3CDTF">2024-05-15T08:42:00Z</dcterms:created>
  <dcterms:modified xsi:type="dcterms:W3CDTF">2024-05-15T08:44:00Z</dcterms:modified>
</cp:coreProperties>
</file>